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7D" w:rsidRPr="002443BD" w:rsidRDefault="003E4E7D" w:rsidP="003E4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3BD">
        <w:rPr>
          <w:rFonts w:ascii="Times New Roman" w:hAnsi="Times New Roman" w:cs="Times New Roman"/>
          <w:b/>
          <w:sz w:val="32"/>
          <w:szCs w:val="32"/>
        </w:rPr>
        <w:t>Сценарий выступления агитбригады по Закону 1539-КЗ</w:t>
      </w:r>
    </w:p>
    <w:p w:rsidR="003E4E7D" w:rsidRPr="002443BD" w:rsidRDefault="003E4E7D" w:rsidP="003E4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3BD">
        <w:rPr>
          <w:rFonts w:ascii="Times New Roman" w:hAnsi="Times New Roman" w:cs="Times New Roman"/>
          <w:b/>
          <w:sz w:val="32"/>
          <w:szCs w:val="32"/>
        </w:rPr>
        <w:t>"Мы выбираем свет!"</w:t>
      </w:r>
      <w:bookmarkStart w:id="0" w:name="_GoBack"/>
      <w:bookmarkEnd w:id="0"/>
    </w:p>
    <w:p w:rsidR="003E4E7D" w:rsidRPr="003E4E7D" w:rsidRDefault="003E4E7D" w:rsidP="003E4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На сцене в шахматном порядке построены старшеклассники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Хором.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1, 2,3,4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Эй, ребята, шире шаг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Нет, наверно, в целом мире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Веселей, дружней ребят.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Не грустят в семействе нашем,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Мы поём. Танцуем. Пляшем.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В ритме века мы живём.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6C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Время классно проведём.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 1.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Объединение "Лидер" приветствует Вас!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4E7D">
        <w:rPr>
          <w:rFonts w:ascii="Times New Roman" w:hAnsi="Times New Roman" w:cs="Times New Roman"/>
          <w:sz w:val="24"/>
          <w:szCs w:val="24"/>
        </w:rPr>
        <w:t>Мы ра</w:t>
      </w:r>
      <w:r>
        <w:rPr>
          <w:rFonts w:ascii="Times New Roman" w:hAnsi="Times New Roman" w:cs="Times New Roman"/>
          <w:sz w:val="24"/>
          <w:szCs w:val="24"/>
        </w:rPr>
        <w:t>ды сегодня быть здесь и сейчас!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 2:       Пропаганду здорового образа жизни ведём,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4E7D">
        <w:rPr>
          <w:rFonts w:ascii="Times New Roman" w:hAnsi="Times New Roman" w:cs="Times New Roman"/>
          <w:sz w:val="24"/>
          <w:szCs w:val="24"/>
        </w:rPr>
        <w:t>Сценарии пишем, песни поём!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Дискотеки, вечера</w:t>
      </w:r>
      <w:r w:rsidR="003E4E7D">
        <w:rPr>
          <w:rFonts w:ascii="Times New Roman" w:hAnsi="Times New Roman" w:cs="Times New Roman"/>
          <w:sz w:val="24"/>
          <w:szCs w:val="24"/>
        </w:rPr>
        <w:t xml:space="preserve"> - всё проходит у нас на "УРА!"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 3: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 xml:space="preserve">Законам российским всем мы друзья, 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Нам</w:t>
      </w:r>
      <w:r w:rsidR="003E4E7D">
        <w:rPr>
          <w:rFonts w:ascii="Times New Roman" w:hAnsi="Times New Roman" w:cs="Times New Roman"/>
          <w:sz w:val="24"/>
          <w:szCs w:val="24"/>
        </w:rPr>
        <w:t xml:space="preserve"> нарушать их, поверьте, нельзя!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На сцене появляется маленький мальчик. 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Он оглядывается по сторонам, как будто ищет кого-то. Начинает плакать. К нему подходят ребята - члены агитбригады "Лидер".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Юноша: Что случилось? Почему ты плачешь?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Девушка: Почему ты на улице без взрослых?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Ребёнок: Я вышел погулять и потерялся. И не знаю, как вернуться домой.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Юноша: Ты не плачь, мы тебе сейчас поможем.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Ребята обращаются к  зрителям и поте</w:t>
      </w:r>
      <w:r>
        <w:rPr>
          <w:rFonts w:ascii="Times New Roman" w:hAnsi="Times New Roman" w:cs="Times New Roman"/>
          <w:sz w:val="24"/>
          <w:szCs w:val="24"/>
        </w:rPr>
        <w:t>рявшемуся ребёнку одновременно.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Девушка:        С заботой о детях края родного,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</w:t>
      </w:r>
      <w:r w:rsidRPr="003E4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4E7D">
        <w:rPr>
          <w:rFonts w:ascii="Times New Roman" w:hAnsi="Times New Roman" w:cs="Times New Roman"/>
          <w:sz w:val="24"/>
          <w:szCs w:val="24"/>
        </w:rPr>
        <w:t>Был создан закон, и с тех пор каждый час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 xml:space="preserve">И в школе учителем, и </w:t>
      </w:r>
      <w:proofErr w:type="gramStart"/>
      <w:r w:rsidRPr="003E4E7D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3E4E7D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4E7D">
        <w:rPr>
          <w:rFonts w:ascii="Times New Roman" w:hAnsi="Times New Roman" w:cs="Times New Roman"/>
          <w:sz w:val="24"/>
          <w:szCs w:val="24"/>
        </w:rPr>
        <w:t xml:space="preserve"> Особ</w:t>
      </w:r>
      <w:r w:rsidR="00EB6CD9">
        <w:rPr>
          <w:rFonts w:ascii="Times New Roman" w:hAnsi="Times New Roman" w:cs="Times New Roman"/>
          <w:sz w:val="24"/>
          <w:szCs w:val="24"/>
        </w:rPr>
        <w:t xml:space="preserve">ый контроль обеспечен для нас. 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Юноша: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Вышел закон на Кубани такой: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В 22.00 - пора детям домой!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А малыши и днём не должны быть одни.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К родителям</w:t>
      </w:r>
      <w:r>
        <w:rPr>
          <w:rFonts w:ascii="Times New Roman" w:hAnsi="Times New Roman" w:cs="Times New Roman"/>
          <w:sz w:val="24"/>
          <w:szCs w:val="24"/>
        </w:rPr>
        <w:t xml:space="preserve"> просьба - смотреть за детьми! 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Юноша:          Ты зря без родителей дом покидаешь,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 xml:space="preserve">Беду на себя ты, </w:t>
      </w:r>
      <w:proofErr w:type="gramStart"/>
      <w:r w:rsidRPr="003E4E7D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3E4E7D">
        <w:rPr>
          <w:rFonts w:ascii="Times New Roman" w:hAnsi="Times New Roman" w:cs="Times New Roman"/>
          <w:sz w:val="24"/>
          <w:szCs w:val="24"/>
        </w:rPr>
        <w:t>, навлекаешь.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Тебя проводить мы до дома должны,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4E7D">
        <w:rPr>
          <w:rFonts w:ascii="Times New Roman" w:hAnsi="Times New Roman" w:cs="Times New Roman"/>
          <w:sz w:val="24"/>
          <w:szCs w:val="24"/>
        </w:rPr>
        <w:t>Ты ад</w:t>
      </w:r>
      <w:r w:rsidR="00EB6CD9">
        <w:rPr>
          <w:rFonts w:ascii="Times New Roman" w:hAnsi="Times New Roman" w:cs="Times New Roman"/>
          <w:sz w:val="24"/>
          <w:szCs w:val="24"/>
        </w:rPr>
        <w:t>рес квартиры своей назови.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Юноша берёт за </w:t>
      </w:r>
      <w:r w:rsidR="00EB6CD9">
        <w:rPr>
          <w:rFonts w:ascii="Times New Roman" w:hAnsi="Times New Roman" w:cs="Times New Roman"/>
          <w:sz w:val="24"/>
          <w:szCs w:val="24"/>
        </w:rPr>
        <w:t>руку малыша и уводит за кулисы.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 1: Мы думаем, что вы, ребята, хорошо знаете, что с 1 августа 2008 на территории нашего края начал действовать Закон Краснодарского края 1539 -</w:t>
      </w:r>
      <w:proofErr w:type="gramStart"/>
      <w:r w:rsidRPr="003E4E7D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3E4E7D">
        <w:rPr>
          <w:rFonts w:ascii="Times New Roman" w:hAnsi="Times New Roman" w:cs="Times New Roman"/>
          <w:sz w:val="24"/>
          <w:szCs w:val="24"/>
        </w:rPr>
        <w:t xml:space="preserve"> "О мерах по профилактике безнадзорности и правонарушений несовершеннолетних в Краснодарском крае". Еще по-другому этот закон называется "детским законом". В 2009 году он стал действовать на всей территории Российской Федерации. 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 2. Благодаря этому закону в нашей стране уменьшились случаи бродяжничества детей, сократилось количество преступлений, участниками и жертвами которых становятся подростки. Принятие этого закона подтверждает, что взрослые заботятся о каждом юном гражданине России. И это, действительно так: наши учителя, родители,  казаки ежедневно выходят на дежурство, чтобы защитить нас с вами.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lastRenderedPageBreak/>
        <w:t>Чтец 3. А знаете ли вы, что наш Закон совсем не нов. Ещё в 14 веке в Корее был принят "комендантский час", который начинался в 10 часов вечера, а заканчивался в 4 часа утра, и за нарушение которого наказывали от 10 до 40 ударов палкой.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Чтец: А вы, ребята, когда возвращаетесь домой? Помните, что согласно Закону дети до 7 лет не могут появляться в общественных местах без сопровождения родителей или законных представителей круглосуточно, а в возрасте от 7 до 14 лет - с 21.00 до 06.00. Не забыли взрослые и о подростках от 14 до 18 лет. Они дол</w:t>
      </w:r>
      <w:r w:rsidR="00EB6CD9">
        <w:rPr>
          <w:rFonts w:ascii="Times New Roman" w:hAnsi="Times New Roman" w:cs="Times New Roman"/>
          <w:sz w:val="24"/>
          <w:szCs w:val="24"/>
        </w:rPr>
        <w:t>жны быть дома с 20.00 до 06.00.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Чтец:                           Если ты хочешь взрослым считаться,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Не стоит этот Закон нарушать.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3E4E7D">
        <w:rPr>
          <w:rFonts w:ascii="Times New Roman" w:hAnsi="Times New Roman" w:cs="Times New Roman"/>
          <w:sz w:val="24"/>
          <w:szCs w:val="24"/>
        </w:rPr>
        <w:t>И только до времени строго указанном,</w:t>
      </w:r>
      <w:proofErr w:type="gramEnd"/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На</w:t>
      </w:r>
      <w:r w:rsidR="00EB6CD9">
        <w:rPr>
          <w:rFonts w:ascii="Times New Roman" w:hAnsi="Times New Roman" w:cs="Times New Roman"/>
          <w:sz w:val="24"/>
          <w:szCs w:val="24"/>
        </w:rPr>
        <w:t xml:space="preserve"> улице нужно с друзьями гулять.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Чтец:                           Домой торопись: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Там тебе всегда рады,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Общайся с родными,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В компьютер играй.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Закон для преступности детской преграда.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 xml:space="preserve"> Раз</w:t>
      </w:r>
      <w:r w:rsidR="00EB6CD9">
        <w:rPr>
          <w:rFonts w:ascii="Times New Roman" w:hAnsi="Times New Roman" w:cs="Times New Roman"/>
          <w:sz w:val="24"/>
          <w:szCs w:val="24"/>
        </w:rPr>
        <w:t xml:space="preserve">умно живи и его соблюдай!      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Чтец: (обращаясь к друзьям) А знаете, ведь многие подростки уходят из дома и нарушают Закон, потому что их не просто не понимают. По данным социологических опросов 22% школьников в возрасте 16 лет хотя бы один раз в жизни попробовали наркотики. Около 10 % употребляют их регулярно.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Чтец: Да, бывает и такое. И в этом случае мы предлага</w:t>
      </w:r>
      <w:r w:rsidR="00EB6CD9">
        <w:rPr>
          <w:rFonts w:ascii="Times New Roman" w:hAnsi="Times New Roman" w:cs="Times New Roman"/>
          <w:sz w:val="24"/>
          <w:szCs w:val="24"/>
        </w:rPr>
        <w:t>ем следующий  вариант действий.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ab/>
        <w:t xml:space="preserve">             На сц</w:t>
      </w:r>
      <w:r w:rsidR="00EB6CD9">
        <w:rPr>
          <w:rFonts w:ascii="Times New Roman" w:hAnsi="Times New Roman" w:cs="Times New Roman"/>
          <w:sz w:val="24"/>
          <w:szCs w:val="24"/>
        </w:rPr>
        <w:t>ене стоят 2 стула с телефонами.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Чтец: Алло, это телефон доверия.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Доктор: Если вам удобно, можете меня так называть. Какая у вас проблема?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Чтец: Мои родители не понимают меня. Я почти не встречаюсь с ними дома. Стараюсь приходить домой, когда они на работе. Часто не ночую дома. 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Доктор: Где же ты бываешь?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Чтец: Мы ходим кампанией к одному парню. Однажды я смотрела, как ребята курят траву и как им становится весело. Я тоже стала делать, как они, и мне стало хорошо. Всё ушло в прошлое.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Доктор: Но как я понимаю, это тебе не совсем нравится, раз ты решила позвонить мне.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Чтец: Да, доктор, конфликтов с родителями стало ещё больше. Вроде бы вокруг </w:t>
      </w:r>
      <w:proofErr w:type="gramStart"/>
      <w:r w:rsidRPr="003E4E7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3E4E7D">
        <w:rPr>
          <w:rFonts w:ascii="Times New Roman" w:hAnsi="Times New Roman" w:cs="Times New Roman"/>
          <w:sz w:val="24"/>
          <w:szCs w:val="24"/>
        </w:rPr>
        <w:t xml:space="preserve"> же, как и я, но мне одиноко и плохо. Я часто плачу. У меня постоянно болит голова, ломит всё тело. 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Доктор: Откажись от курения, начни танцевать, заниматься спортом, помирись с родителями, помоги им. Ведь им, твоим самым близким людям, тоже очень плохо. Ведь кроме тебя они нет никого дороже. Увидишь, всё изменится, твоё время будет заполнено, и тебе будет некогда думать о глупостях. Вот тогда ты будешь счастлива и не одинока.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Чтец: Я попробую, но не знаю, получится ли.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Доктор: Если не получится, приходи к нам в психологическую службу доверия - поможем. (Показывает табличку с телефоном). Только не делай следующег</w:t>
      </w:r>
      <w:r w:rsidR="00EB6CD9">
        <w:rPr>
          <w:rFonts w:ascii="Times New Roman" w:hAnsi="Times New Roman" w:cs="Times New Roman"/>
          <w:sz w:val="24"/>
          <w:szCs w:val="24"/>
        </w:rPr>
        <w:t>о шага в пропасть к наркотикам.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Чтец:                                        Есть в семье ковры и бра.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Много всякого добра.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Очень жаль, что много лет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Отношений добрых нет.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У родителей ни часа,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Чтоб с ребёнком пообщаться,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Он на улице общается-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>Очень быстро развивается.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</w:t>
      </w:r>
      <w:r w:rsidRPr="003E4E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E4E7D">
        <w:rPr>
          <w:rFonts w:ascii="Times New Roman" w:hAnsi="Times New Roman" w:cs="Times New Roman"/>
          <w:sz w:val="24"/>
          <w:szCs w:val="24"/>
        </w:rPr>
        <w:t xml:space="preserve">  Если вы род свой продолжить хотите 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Родители, детей вы своих берегите!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lastRenderedPageBreak/>
        <w:t>Чтец: А мы обращаемся ко всем тем взрослым, которые продают подросткам и детям</w:t>
      </w:r>
      <w:r w:rsidR="00EB6CD9">
        <w:rPr>
          <w:rFonts w:ascii="Times New Roman" w:hAnsi="Times New Roman" w:cs="Times New Roman"/>
          <w:sz w:val="24"/>
          <w:szCs w:val="24"/>
        </w:rPr>
        <w:t xml:space="preserve">   спиртные и табачные изделия: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Продажу алкоголя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Подросткам запретить,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Энергетических напитков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стоит вовсе пить.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Взрослые люди, будьте добрее,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 берегите, любите Вы нас.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Помощи руку подайте скорее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Ведь мы нуждаемся, взрослые, в Вас.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Ребёнок: (выбегает на сцену и ведёт за руку маму). Смотрите, смотрите, а я теперь не теряюсь и не нарушаю Закон. Я теперь всегда с родителями гуляю на улице, и даже</w:t>
      </w:r>
      <w:r w:rsidR="00EB6CD9">
        <w:rPr>
          <w:rFonts w:ascii="Times New Roman" w:hAnsi="Times New Roman" w:cs="Times New Roman"/>
          <w:sz w:val="24"/>
          <w:szCs w:val="24"/>
        </w:rPr>
        <w:t xml:space="preserve"> про это сочинил стихотворение.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Хоть мало живу я на свете,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точно чувствуя,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самое главное чудо -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B6CD9">
        <w:rPr>
          <w:rFonts w:ascii="Times New Roman" w:hAnsi="Times New Roman" w:cs="Times New Roman"/>
          <w:sz w:val="24"/>
          <w:szCs w:val="24"/>
        </w:rPr>
        <w:t xml:space="preserve">                 Это моя семья.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Она как луч света блещет,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Надежды мои храня, 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Ведь дороги нам не вещи,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дорога семья.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Я судьбе благодарен очень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За то, что меня любя,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     Со мной рядом и днём, и ночью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4E7D" w:rsidRPr="003E4E7D">
        <w:rPr>
          <w:rFonts w:ascii="Times New Roman" w:hAnsi="Times New Roman" w:cs="Times New Roman"/>
          <w:sz w:val="24"/>
          <w:szCs w:val="24"/>
        </w:rPr>
        <w:t>Моя дорогая семья.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4E7D">
        <w:rPr>
          <w:rFonts w:ascii="Times New Roman" w:hAnsi="Times New Roman" w:cs="Times New Roman"/>
          <w:sz w:val="24"/>
          <w:szCs w:val="24"/>
        </w:rPr>
        <w:t>И чтоб  ничего не случилось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4E7D">
        <w:rPr>
          <w:rFonts w:ascii="Times New Roman" w:hAnsi="Times New Roman" w:cs="Times New Roman"/>
          <w:sz w:val="24"/>
          <w:szCs w:val="24"/>
        </w:rPr>
        <w:t>Со мной и моей семьёй,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4E7D">
        <w:rPr>
          <w:rFonts w:ascii="Times New Roman" w:hAnsi="Times New Roman" w:cs="Times New Roman"/>
          <w:sz w:val="24"/>
          <w:szCs w:val="24"/>
        </w:rPr>
        <w:t xml:space="preserve">Нужно всегда быть вместе    </w:t>
      </w:r>
    </w:p>
    <w:p w:rsid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6CD9">
        <w:rPr>
          <w:rFonts w:ascii="Times New Roman" w:hAnsi="Times New Roman" w:cs="Times New Roman"/>
          <w:sz w:val="24"/>
          <w:szCs w:val="24"/>
        </w:rPr>
        <w:t>Дома в 21.00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 xml:space="preserve">Чтец 1:       Крепкою дружбой мы скреплены, 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6CD9">
        <w:rPr>
          <w:rFonts w:ascii="Times New Roman" w:hAnsi="Times New Roman" w:cs="Times New Roman"/>
          <w:sz w:val="24"/>
          <w:szCs w:val="24"/>
        </w:rPr>
        <w:t>свои таланты раскрывать должны!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 2:       Активная жизнь для нас как экстрим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4E7D">
        <w:rPr>
          <w:rFonts w:ascii="Times New Roman" w:hAnsi="Times New Roman" w:cs="Times New Roman"/>
          <w:sz w:val="24"/>
          <w:szCs w:val="24"/>
        </w:rPr>
        <w:t>И вовсе нам не нуже</w:t>
      </w:r>
      <w:r w:rsidR="00EB6CD9">
        <w:rPr>
          <w:rFonts w:ascii="Times New Roman" w:hAnsi="Times New Roman" w:cs="Times New Roman"/>
          <w:sz w:val="24"/>
          <w:szCs w:val="24"/>
        </w:rPr>
        <w:t>н адреналин!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 3:       Знаем точно на "УРА"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4E7D">
        <w:rPr>
          <w:rFonts w:ascii="Times New Roman" w:hAnsi="Times New Roman" w:cs="Times New Roman"/>
          <w:sz w:val="24"/>
          <w:szCs w:val="24"/>
        </w:rPr>
        <w:t>Лидерскому движению "Да", "Да", "Да",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4E7D">
        <w:rPr>
          <w:rFonts w:ascii="Times New Roman" w:hAnsi="Times New Roman" w:cs="Times New Roman"/>
          <w:sz w:val="24"/>
          <w:szCs w:val="24"/>
        </w:rPr>
        <w:t>Беззаконью в жизни "нет", "нет", "нет".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4E7D">
        <w:rPr>
          <w:rFonts w:ascii="Times New Roman" w:hAnsi="Times New Roman" w:cs="Times New Roman"/>
          <w:sz w:val="24"/>
          <w:szCs w:val="24"/>
        </w:rPr>
        <w:t>И светить</w:t>
      </w:r>
      <w:r w:rsidR="00EB6CD9">
        <w:rPr>
          <w:rFonts w:ascii="Times New Roman" w:hAnsi="Times New Roman" w:cs="Times New Roman"/>
          <w:sz w:val="24"/>
          <w:szCs w:val="24"/>
        </w:rPr>
        <w:t xml:space="preserve"> нам будет только зелёный свет.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Хором.        </w:t>
      </w:r>
      <w:r w:rsidRPr="003E4E7D">
        <w:rPr>
          <w:rFonts w:ascii="Times New Roman" w:hAnsi="Times New Roman" w:cs="Times New Roman"/>
          <w:sz w:val="24"/>
          <w:szCs w:val="24"/>
        </w:rPr>
        <w:t>Мы молодёжь 21 века,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4E7D">
        <w:rPr>
          <w:rFonts w:ascii="Times New Roman" w:hAnsi="Times New Roman" w:cs="Times New Roman"/>
          <w:sz w:val="24"/>
          <w:szCs w:val="24"/>
        </w:rPr>
        <w:t>Все</w:t>
      </w:r>
      <w:r w:rsidR="00EB6CD9">
        <w:rPr>
          <w:rFonts w:ascii="Times New Roman" w:hAnsi="Times New Roman" w:cs="Times New Roman"/>
          <w:sz w:val="24"/>
          <w:szCs w:val="24"/>
        </w:rPr>
        <w:t>гда и везде мы добьёмся успеха!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Чтец:  Сегодня мы рассказали Вам о том, что значит быть законопослушными. За нами - молодыми людьми - будущее нашей страны и нашего края. И какими мы вырастем, какими мы станем, таким будет это будущее. Мы обращаемся ко всем взрослым и детям: любите друг друга, берегите друг другу, и помните, что Зак</w:t>
      </w:r>
      <w:r w:rsidR="00EB6CD9">
        <w:rPr>
          <w:rFonts w:ascii="Times New Roman" w:hAnsi="Times New Roman" w:cs="Times New Roman"/>
          <w:sz w:val="24"/>
          <w:szCs w:val="24"/>
        </w:rPr>
        <w:t xml:space="preserve">он 1539 - </w:t>
      </w:r>
      <w:proofErr w:type="gramStart"/>
      <w:r w:rsidR="00EB6CD9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EB6CD9">
        <w:rPr>
          <w:rFonts w:ascii="Times New Roman" w:hAnsi="Times New Roman" w:cs="Times New Roman"/>
          <w:sz w:val="24"/>
          <w:szCs w:val="24"/>
        </w:rPr>
        <w:t xml:space="preserve">  всегда на страже.</w:t>
      </w:r>
    </w:p>
    <w:p w:rsidR="003E4E7D" w:rsidRPr="003E4E7D" w:rsidRDefault="00EB6CD9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Звучит Гимн молодёжи Кубани.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ПЛАКАТЫ.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1.Если  мир в семье царит, беспризорности не быть!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2.Вечером на улице поздно не гуляй, Закон № 1539-КЗ строго исполняй.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3.Безопасность детей - ответственность взрослых.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4.Если закон не будешь выполнять, ответственности не избежать!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5."Детского" Закона надёжный оплот - творчество, патриотизм и спорт!</w:t>
      </w:r>
    </w:p>
    <w:p w:rsidR="003E4E7D" w:rsidRPr="003E4E7D" w:rsidRDefault="003E4E7D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7D">
        <w:rPr>
          <w:rFonts w:ascii="Times New Roman" w:hAnsi="Times New Roman" w:cs="Times New Roman"/>
          <w:sz w:val="24"/>
          <w:szCs w:val="24"/>
        </w:rPr>
        <w:t>6.Беспризорности и правонарушениям "НЕТ", спорту, культуре и духовности "ДА!"</w:t>
      </w:r>
    </w:p>
    <w:p w:rsidR="001C2748" w:rsidRPr="003E4E7D" w:rsidRDefault="001C2748" w:rsidP="003E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748" w:rsidRPr="003E4E7D" w:rsidSect="003E4E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7D"/>
    <w:rsid w:val="001C2748"/>
    <w:rsid w:val="002443BD"/>
    <w:rsid w:val="003E4E7D"/>
    <w:rsid w:val="00E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4</cp:revision>
  <dcterms:created xsi:type="dcterms:W3CDTF">2018-10-11T06:12:00Z</dcterms:created>
  <dcterms:modified xsi:type="dcterms:W3CDTF">2018-10-11T08:28:00Z</dcterms:modified>
</cp:coreProperties>
</file>