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E8E80" w14:textId="3AEB8B2F" w:rsidR="00524F39" w:rsidRPr="00CE0FCE" w:rsidRDefault="00524F39" w:rsidP="006255DE">
      <w:pPr>
        <w:pStyle w:val="2"/>
      </w:pPr>
      <w:r w:rsidRPr="00CE0FCE">
        <w:t>Участники конкурса «Большая перемена»</w:t>
      </w:r>
      <w:r w:rsidR="00434099">
        <w:t xml:space="preserve"> МБОУ СОШ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8"/>
        <w:gridCol w:w="2719"/>
        <w:gridCol w:w="850"/>
        <w:gridCol w:w="2410"/>
        <w:gridCol w:w="3084"/>
      </w:tblGrid>
      <w:tr w:rsidR="00434099" w:rsidRPr="00CE0FCE" w14:paraId="4D8D7D19" w14:textId="16B86FB6" w:rsidTr="00434099">
        <w:tc>
          <w:tcPr>
            <w:tcW w:w="508" w:type="dxa"/>
          </w:tcPr>
          <w:p w14:paraId="73EE27E3" w14:textId="3D1BDD20" w:rsidR="00434099" w:rsidRPr="00CE0FCE" w:rsidRDefault="00434099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9" w:type="dxa"/>
          </w:tcPr>
          <w:p w14:paraId="127D2A20" w14:textId="0D5D18E0" w:rsidR="00434099" w:rsidRPr="00CE0FCE" w:rsidRDefault="00434099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0" w:type="dxa"/>
          </w:tcPr>
          <w:p w14:paraId="0D3F8CB6" w14:textId="37CFB19B" w:rsidR="00434099" w:rsidRPr="00CE0FCE" w:rsidRDefault="00434099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</w:tcPr>
          <w:p w14:paraId="66C5CE70" w14:textId="73BA1B90" w:rsidR="00434099" w:rsidRPr="00CE0FCE" w:rsidRDefault="00434099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Вектор</w:t>
            </w:r>
          </w:p>
        </w:tc>
        <w:tc>
          <w:tcPr>
            <w:tcW w:w="3084" w:type="dxa"/>
          </w:tcPr>
          <w:p w14:paraId="3CA259B5" w14:textId="544C24C7" w:rsidR="00434099" w:rsidRPr="00CE0FCE" w:rsidRDefault="00434099" w:rsidP="00CE0F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34099" w:rsidRPr="00CE0FCE" w14:paraId="495ED003" w14:textId="3B583E42" w:rsidTr="00434099">
        <w:tc>
          <w:tcPr>
            <w:tcW w:w="508" w:type="dxa"/>
          </w:tcPr>
          <w:p w14:paraId="72E7CBDE" w14:textId="0FF24C8F" w:rsidR="00434099" w:rsidRPr="00CE0FCE" w:rsidRDefault="00434099" w:rsidP="007C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</w:tcPr>
          <w:p w14:paraId="4184FAB6" w14:textId="2407FD18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Лев</w:t>
            </w:r>
          </w:p>
        </w:tc>
        <w:tc>
          <w:tcPr>
            <w:tcW w:w="850" w:type="dxa"/>
          </w:tcPr>
          <w:p w14:paraId="2592E3B9" w14:textId="53ABF368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0" w:type="dxa"/>
          </w:tcPr>
          <w:p w14:paraId="0F36EE40" w14:textId="01127C46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Твори!</w:t>
            </w:r>
          </w:p>
        </w:tc>
        <w:tc>
          <w:tcPr>
            <w:tcW w:w="3084" w:type="dxa"/>
            <w:vMerge w:val="restart"/>
          </w:tcPr>
          <w:p w14:paraId="43594B15" w14:textId="241732AA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Ю.А., учитель биологии</w:t>
            </w:r>
          </w:p>
        </w:tc>
      </w:tr>
      <w:tr w:rsidR="00434099" w:rsidRPr="00CE0FCE" w14:paraId="6C52B913" w14:textId="53A24E0D" w:rsidTr="00434099">
        <w:tc>
          <w:tcPr>
            <w:tcW w:w="508" w:type="dxa"/>
          </w:tcPr>
          <w:p w14:paraId="1850C73B" w14:textId="4B010198" w:rsidR="00434099" w:rsidRPr="00CE0FCE" w:rsidRDefault="00434099" w:rsidP="007C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</w:tcPr>
          <w:p w14:paraId="6DF7F095" w14:textId="5199A076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Петрусенко Екатерина</w:t>
            </w:r>
          </w:p>
        </w:tc>
        <w:tc>
          <w:tcPr>
            <w:tcW w:w="850" w:type="dxa"/>
          </w:tcPr>
          <w:p w14:paraId="5BD56F46" w14:textId="5B9B0900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410" w:type="dxa"/>
          </w:tcPr>
          <w:p w14:paraId="261AC70B" w14:textId="4C0A0146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Твори!</w:t>
            </w:r>
          </w:p>
        </w:tc>
        <w:tc>
          <w:tcPr>
            <w:tcW w:w="3084" w:type="dxa"/>
            <w:vMerge/>
          </w:tcPr>
          <w:p w14:paraId="1499385E" w14:textId="77777777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6D05576C" w14:textId="55143A59" w:rsidTr="00434099">
        <w:tc>
          <w:tcPr>
            <w:tcW w:w="508" w:type="dxa"/>
          </w:tcPr>
          <w:p w14:paraId="4804FCD3" w14:textId="056A8CB5" w:rsidR="00434099" w:rsidRPr="00CE0FCE" w:rsidRDefault="00434099" w:rsidP="008D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</w:tcPr>
          <w:p w14:paraId="02641534" w14:textId="1A0117B5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Мирзаев Ислам</w:t>
            </w:r>
          </w:p>
        </w:tc>
        <w:tc>
          <w:tcPr>
            <w:tcW w:w="850" w:type="dxa"/>
          </w:tcPr>
          <w:p w14:paraId="33A2B0E9" w14:textId="05A8E5BA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410" w:type="dxa"/>
          </w:tcPr>
          <w:p w14:paraId="548E2A9B" w14:textId="45B58A8A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Создавай будущее!</w:t>
            </w:r>
          </w:p>
        </w:tc>
        <w:tc>
          <w:tcPr>
            <w:tcW w:w="3084" w:type="dxa"/>
            <w:vMerge/>
          </w:tcPr>
          <w:p w14:paraId="040F5E20" w14:textId="77777777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70D8487C" w14:textId="5C9A936B" w:rsidTr="00434099">
        <w:tc>
          <w:tcPr>
            <w:tcW w:w="508" w:type="dxa"/>
          </w:tcPr>
          <w:p w14:paraId="00F7B649" w14:textId="4096E406" w:rsidR="00434099" w:rsidRPr="00CE0FCE" w:rsidRDefault="00434099" w:rsidP="008D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</w:tcPr>
          <w:p w14:paraId="3A18BF4C" w14:textId="4CCF1395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Маринин Руслан</w:t>
            </w:r>
          </w:p>
        </w:tc>
        <w:tc>
          <w:tcPr>
            <w:tcW w:w="850" w:type="dxa"/>
          </w:tcPr>
          <w:p w14:paraId="5F1BBF08" w14:textId="7BDD96F1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410" w:type="dxa"/>
          </w:tcPr>
          <w:p w14:paraId="626FA9F7" w14:textId="77283982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Создавай будущее!</w:t>
            </w:r>
          </w:p>
        </w:tc>
        <w:tc>
          <w:tcPr>
            <w:tcW w:w="3084" w:type="dxa"/>
            <w:vMerge/>
          </w:tcPr>
          <w:p w14:paraId="311646A4" w14:textId="77777777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08D445F0" w14:textId="3EA0C217" w:rsidTr="00434099">
        <w:tc>
          <w:tcPr>
            <w:tcW w:w="508" w:type="dxa"/>
          </w:tcPr>
          <w:p w14:paraId="3461C27F" w14:textId="310EC45D" w:rsidR="00434099" w:rsidRPr="00CE0FCE" w:rsidRDefault="00434099" w:rsidP="008D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19" w:type="dxa"/>
          </w:tcPr>
          <w:p w14:paraId="256F48F2" w14:textId="015AB2A6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Киселев Даниил</w:t>
            </w:r>
          </w:p>
        </w:tc>
        <w:tc>
          <w:tcPr>
            <w:tcW w:w="850" w:type="dxa"/>
          </w:tcPr>
          <w:p w14:paraId="6BDD7B7A" w14:textId="018321A5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14:paraId="394E3857" w14:textId="36A780ED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3084" w:type="dxa"/>
            <w:vMerge/>
          </w:tcPr>
          <w:p w14:paraId="3842D542" w14:textId="77777777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30B97C6E" w14:textId="76FC03D7" w:rsidTr="00434099">
        <w:tc>
          <w:tcPr>
            <w:tcW w:w="508" w:type="dxa"/>
          </w:tcPr>
          <w:p w14:paraId="528BC3FB" w14:textId="113BE041" w:rsidR="00434099" w:rsidRPr="00CE0FCE" w:rsidRDefault="00434099" w:rsidP="008D0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9" w:type="dxa"/>
          </w:tcPr>
          <w:p w14:paraId="56EA4C13" w14:textId="751CEB1D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Радомский</w:t>
            </w:r>
            <w:proofErr w:type="spellEnd"/>
            <w:r w:rsidRPr="00CE0FCE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50" w:type="dxa"/>
          </w:tcPr>
          <w:p w14:paraId="1ADD0DBB" w14:textId="5B40E308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14:paraId="75755136" w14:textId="5BD5211D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3084" w:type="dxa"/>
            <w:vMerge/>
          </w:tcPr>
          <w:p w14:paraId="3D2C3828" w14:textId="77777777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2615637D" w14:textId="6473237B" w:rsidTr="00434099">
        <w:tc>
          <w:tcPr>
            <w:tcW w:w="508" w:type="dxa"/>
          </w:tcPr>
          <w:p w14:paraId="170C5F67" w14:textId="1A643AEA" w:rsidR="00434099" w:rsidRDefault="00434099" w:rsidP="006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9" w:type="dxa"/>
          </w:tcPr>
          <w:p w14:paraId="50B4A0DF" w14:textId="7E96CB5F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Лякишев Михаил</w:t>
            </w:r>
          </w:p>
        </w:tc>
        <w:tc>
          <w:tcPr>
            <w:tcW w:w="850" w:type="dxa"/>
          </w:tcPr>
          <w:p w14:paraId="3C8C7C87" w14:textId="5079592E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10" w:type="dxa"/>
          </w:tcPr>
          <w:p w14:paraId="749227FF" w14:textId="60106BCB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FCE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3084" w:type="dxa"/>
            <w:vMerge/>
          </w:tcPr>
          <w:p w14:paraId="3025146E" w14:textId="77777777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64264D9B" w14:textId="77777777" w:rsidTr="00434099">
        <w:tc>
          <w:tcPr>
            <w:tcW w:w="508" w:type="dxa"/>
          </w:tcPr>
          <w:p w14:paraId="09BCF94C" w14:textId="6305AD1F" w:rsidR="00434099" w:rsidRDefault="00434099" w:rsidP="006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19" w:type="dxa"/>
          </w:tcPr>
          <w:p w14:paraId="31B481BF" w14:textId="7ABCB333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Ванян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850" w:type="dxa"/>
          </w:tcPr>
          <w:p w14:paraId="74E24B82" w14:textId="3433A031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2410" w:type="dxa"/>
          </w:tcPr>
          <w:p w14:paraId="2877B33D" w14:textId="3B954A99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Делай добро</w:t>
            </w:r>
          </w:p>
        </w:tc>
        <w:tc>
          <w:tcPr>
            <w:tcW w:w="3084" w:type="dxa"/>
            <w:vMerge w:val="restart"/>
          </w:tcPr>
          <w:p w14:paraId="1323EC20" w14:textId="688B75E7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Зозуля Е.С., учитель русского языка и литературы</w:t>
            </w:r>
          </w:p>
        </w:tc>
      </w:tr>
      <w:tr w:rsidR="00434099" w:rsidRPr="00CE0FCE" w14:paraId="7B45ADAF" w14:textId="77777777" w:rsidTr="00434099">
        <w:tc>
          <w:tcPr>
            <w:tcW w:w="508" w:type="dxa"/>
          </w:tcPr>
          <w:p w14:paraId="311B53F0" w14:textId="6BCF631D" w:rsidR="00434099" w:rsidRDefault="00434099" w:rsidP="006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9" w:type="dxa"/>
          </w:tcPr>
          <w:p w14:paraId="006FE48D" w14:textId="695B9E68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Губа Альбина</w:t>
            </w:r>
          </w:p>
        </w:tc>
        <w:tc>
          <w:tcPr>
            <w:tcW w:w="850" w:type="dxa"/>
          </w:tcPr>
          <w:p w14:paraId="5F9F97D7" w14:textId="7AD8D8EA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2410" w:type="dxa"/>
          </w:tcPr>
          <w:p w14:paraId="0890E9CD" w14:textId="6C0680BE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 здоров!</w:t>
            </w:r>
          </w:p>
        </w:tc>
        <w:tc>
          <w:tcPr>
            <w:tcW w:w="3084" w:type="dxa"/>
            <w:vMerge/>
          </w:tcPr>
          <w:p w14:paraId="3A66227B" w14:textId="77777777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37704378" w14:textId="77777777" w:rsidTr="00434099">
        <w:tc>
          <w:tcPr>
            <w:tcW w:w="508" w:type="dxa"/>
          </w:tcPr>
          <w:p w14:paraId="2AFF75B7" w14:textId="0E1A3C1C" w:rsidR="00434099" w:rsidRDefault="00434099" w:rsidP="006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</w:tcPr>
          <w:p w14:paraId="2553C4D9" w14:textId="5085DD0D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Саволенко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850" w:type="dxa"/>
          </w:tcPr>
          <w:p w14:paraId="19B38ABB" w14:textId="3A7E2872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2410" w:type="dxa"/>
          </w:tcPr>
          <w:p w14:paraId="17DDEFDE" w14:textId="14E26666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Создавай будущее</w:t>
            </w:r>
          </w:p>
        </w:tc>
        <w:tc>
          <w:tcPr>
            <w:tcW w:w="3084" w:type="dxa"/>
            <w:vMerge/>
          </w:tcPr>
          <w:p w14:paraId="3847D983" w14:textId="77777777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1D78364A" w14:textId="77777777" w:rsidTr="00434099">
        <w:tc>
          <w:tcPr>
            <w:tcW w:w="508" w:type="dxa"/>
          </w:tcPr>
          <w:p w14:paraId="098AD229" w14:textId="1F80B94B" w:rsidR="00434099" w:rsidRDefault="00434099" w:rsidP="006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</w:tcPr>
          <w:p w14:paraId="2DAD2CF0" w14:textId="4C7F0762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Кракотец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</w:t>
            </w:r>
          </w:p>
        </w:tc>
        <w:tc>
          <w:tcPr>
            <w:tcW w:w="850" w:type="dxa"/>
          </w:tcPr>
          <w:p w14:paraId="67A1B5F2" w14:textId="404B1A83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2410" w:type="dxa"/>
          </w:tcPr>
          <w:p w14:paraId="41CDFF0C" w14:textId="1C44DA40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Твори!</w:t>
            </w:r>
          </w:p>
        </w:tc>
        <w:tc>
          <w:tcPr>
            <w:tcW w:w="3084" w:type="dxa"/>
            <w:vMerge/>
          </w:tcPr>
          <w:p w14:paraId="16BE4C0C" w14:textId="77777777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63C04AE2" w14:textId="77777777" w:rsidTr="00434099">
        <w:tc>
          <w:tcPr>
            <w:tcW w:w="508" w:type="dxa"/>
          </w:tcPr>
          <w:p w14:paraId="58F696AB" w14:textId="285131C9" w:rsidR="00434099" w:rsidRDefault="00434099" w:rsidP="006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9" w:type="dxa"/>
          </w:tcPr>
          <w:p w14:paraId="06FEF1F8" w14:textId="187587BE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Ишунин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850" w:type="dxa"/>
          </w:tcPr>
          <w:p w14:paraId="7D957462" w14:textId="6FE54A3B" w:rsidR="00434099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8Г</w:t>
            </w:r>
          </w:p>
        </w:tc>
        <w:tc>
          <w:tcPr>
            <w:tcW w:w="2410" w:type="dxa"/>
          </w:tcPr>
          <w:p w14:paraId="699EC3C4" w14:textId="4A5D9AD7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Создавай будущее</w:t>
            </w:r>
          </w:p>
        </w:tc>
        <w:tc>
          <w:tcPr>
            <w:tcW w:w="3084" w:type="dxa"/>
            <w:vMerge/>
          </w:tcPr>
          <w:p w14:paraId="0AC93343" w14:textId="77777777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099" w:rsidRPr="00CE0FCE" w14:paraId="1603D113" w14:textId="77777777" w:rsidTr="00434099">
        <w:tc>
          <w:tcPr>
            <w:tcW w:w="508" w:type="dxa"/>
          </w:tcPr>
          <w:p w14:paraId="424F9FE2" w14:textId="2B7887FE" w:rsidR="00434099" w:rsidRDefault="00434099" w:rsidP="006373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9" w:type="dxa"/>
          </w:tcPr>
          <w:p w14:paraId="03B57972" w14:textId="696910D6" w:rsidR="00434099" w:rsidRDefault="00434099" w:rsidP="00434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Касьян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Аделина</w:t>
            </w:r>
            <w:proofErr w:type="spellEnd"/>
          </w:p>
        </w:tc>
        <w:tc>
          <w:tcPr>
            <w:tcW w:w="850" w:type="dxa"/>
          </w:tcPr>
          <w:p w14:paraId="6400C3CF" w14:textId="5D0A1FB6" w:rsidR="00434099" w:rsidRDefault="00434099" w:rsidP="00434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8В</w:t>
            </w:r>
          </w:p>
        </w:tc>
        <w:tc>
          <w:tcPr>
            <w:tcW w:w="2410" w:type="dxa"/>
          </w:tcPr>
          <w:p w14:paraId="0C64BB49" w14:textId="24B375AF" w:rsidR="00434099" w:rsidRDefault="006255DE" w:rsidP="004340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Сохраняй природу</w:t>
            </w:r>
            <w:bookmarkStart w:id="0" w:name="_GoBack"/>
            <w:bookmarkEnd w:id="0"/>
          </w:p>
        </w:tc>
        <w:tc>
          <w:tcPr>
            <w:tcW w:w="3084" w:type="dxa"/>
          </w:tcPr>
          <w:p w14:paraId="0F71A641" w14:textId="622AA003" w:rsidR="00434099" w:rsidRPr="00CE0FCE" w:rsidRDefault="00434099" w:rsidP="00434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Т.С., учитель физики</w:t>
            </w:r>
          </w:p>
        </w:tc>
      </w:tr>
    </w:tbl>
    <w:p w14:paraId="4CB508AF" w14:textId="77777777" w:rsidR="00524F39" w:rsidRDefault="00524F39"/>
    <w:sectPr w:rsidR="0052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39"/>
    <w:rsid w:val="003B0BE6"/>
    <w:rsid w:val="00434099"/>
    <w:rsid w:val="00524F39"/>
    <w:rsid w:val="006255DE"/>
    <w:rsid w:val="0063739D"/>
    <w:rsid w:val="007C01D6"/>
    <w:rsid w:val="008D0F09"/>
    <w:rsid w:val="00C17F34"/>
    <w:rsid w:val="00CE0FCE"/>
    <w:rsid w:val="00D1679D"/>
    <w:rsid w:val="00D26372"/>
    <w:rsid w:val="00D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4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5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55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255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255D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Белоус</dc:creator>
  <cp:keywords/>
  <dc:description/>
  <cp:lastModifiedBy>Ульяна</cp:lastModifiedBy>
  <cp:revision>5</cp:revision>
  <dcterms:created xsi:type="dcterms:W3CDTF">2020-05-19T08:51:00Z</dcterms:created>
  <dcterms:modified xsi:type="dcterms:W3CDTF">2020-05-20T15:21:00Z</dcterms:modified>
</cp:coreProperties>
</file>